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5535" w14:textId="77777777" w:rsidR="001856F5" w:rsidRPr="001856F5" w:rsidRDefault="008E0320" w:rsidP="001856F5">
      <w:pPr>
        <w:spacing w:after="0"/>
        <w:jc w:val="center"/>
        <w:rPr>
          <w:rFonts w:ascii="Times New Roman" w:hAnsi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C3C24">
        <w:rPr>
          <w:rFonts w:ascii="Times New Roman" w:hAnsi="Times New Roman" w:cs="Times New Roman"/>
          <w:b/>
          <w:bCs/>
          <w:sz w:val="40"/>
          <w:szCs w:val="40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C3C24">
        <w:rPr>
          <w:rFonts w:ascii="Times New Roman" w:hAnsi="Times New Roman" w:cs="Times New Roman"/>
          <w:b/>
          <w:bCs/>
          <w:sz w:val="40"/>
          <w:szCs w:val="40"/>
        </w:rPr>
        <w:t>January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C2B77" w:rsidRPr="000C2B77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9C3C24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0C2B77" w:rsidRPr="000C2B77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r w:rsidR="001856F5" w:rsidRPr="001856F5">
        <w:rPr>
          <w:rFonts w:ascii="Times New Roman" w:hAnsi="Times New Roman"/>
          <w:b/>
          <w:bCs/>
          <w:sz w:val="40"/>
          <w:szCs w:val="36"/>
        </w:rPr>
        <w:t>Governing AI for Humanity - What is needed globally and in the UK?</w:t>
      </w:r>
    </w:p>
    <w:p w14:paraId="358A8588" w14:textId="30E878EB" w:rsidR="005B0C4D" w:rsidRPr="005B0C4D" w:rsidRDefault="005B0C4D" w:rsidP="005B0C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D58521" w14:textId="1E3170AD" w:rsidR="000C2B77" w:rsidRPr="000C2B77" w:rsidRDefault="000C2B77" w:rsidP="007B3BC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F9F062" w14:textId="77777777" w:rsidR="000C2B77" w:rsidRDefault="000C2B77" w:rsidP="007B3BCE">
      <w:pPr>
        <w:rPr>
          <w:rFonts w:ascii="Times New Roman" w:hAnsi="Times New Roman" w:cs="Times New Roman"/>
          <w:sz w:val="40"/>
          <w:szCs w:val="40"/>
        </w:rPr>
      </w:pPr>
    </w:p>
    <w:p w14:paraId="501D3D45" w14:textId="046139FA" w:rsidR="007B3BCE" w:rsidRDefault="007B3BCE" w:rsidP="007B3BCE">
      <w:pPr>
        <w:rPr>
          <w:rFonts w:ascii="Times New Roman" w:hAnsi="Times New Roman" w:cs="Times New Roman"/>
          <w:sz w:val="40"/>
          <w:szCs w:val="40"/>
        </w:rPr>
      </w:pPr>
      <w:r w:rsidRPr="00EB4113">
        <w:rPr>
          <w:rFonts w:ascii="Times New Roman" w:hAnsi="Times New Roman" w:cs="Times New Roman"/>
          <w:sz w:val="40"/>
          <w:szCs w:val="40"/>
        </w:rPr>
        <w:t>Here is a calendar appointment for the livestream:</w:t>
      </w:r>
    </w:p>
    <w:p w14:paraId="06DA4482" w14:textId="3A35E711" w:rsidR="0008279C" w:rsidRDefault="00B926BA" w:rsidP="001A2F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object w:dxaOrig="1541" w:dyaOrig="998" w14:anchorId="44D80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7" o:title=""/>
          </v:shape>
          <o:OLEObject Type="Embed" ProgID="Package" ShapeID="_x0000_i1027" DrawAspect="Icon" ObjectID="_1797750904" r:id="rId8"/>
        </w:object>
      </w:r>
    </w:p>
    <w:p w14:paraId="2A02DA9D" w14:textId="73AAF200" w:rsidR="00BD3567" w:rsidRPr="00BD3567" w:rsidRDefault="00BD3567" w:rsidP="007B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D3567">
        <w:rPr>
          <w:rFonts w:ascii="Times New Roman" w:hAnsi="Times New Roman" w:cs="Times New Roman"/>
          <w:sz w:val="24"/>
          <w:szCs w:val="24"/>
        </w:rPr>
        <w:t xml:space="preserve">NB – this </w:t>
      </w:r>
      <w:r>
        <w:rPr>
          <w:rFonts w:ascii="Times New Roman" w:hAnsi="Times New Roman" w:cs="Times New Roman"/>
          <w:sz w:val="24"/>
          <w:szCs w:val="24"/>
        </w:rPr>
        <w:t>should open as a calendar appointment and click “Copy to my calendar” at top left of screen to add to your own calendar</w:t>
      </w:r>
      <w:r w:rsidR="00317F49">
        <w:rPr>
          <w:rFonts w:ascii="Times New Roman" w:hAnsi="Times New Roman" w:cs="Times New Roman"/>
          <w:sz w:val="24"/>
          <w:szCs w:val="24"/>
        </w:rPr>
        <w:t>]</w:t>
      </w:r>
    </w:p>
    <w:sectPr w:rsidR="00BD3567" w:rsidRPr="00BD3567" w:rsidSect="00447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E3"/>
    <w:rsid w:val="000639B1"/>
    <w:rsid w:val="0008279C"/>
    <w:rsid w:val="00090386"/>
    <w:rsid w:val="000C2B77"/>
    <w:rsid w:val="000F5687"/>
    <w:rsid w:val="001856F5"/>
    <w:rsid w:val="001A2FB8"/>
    <w:rsid w:val="00270E80"/>
    <w:rsid w:val="002A455E"/>
    <w:rsid w:val="00317F49"/>
    <w:rsid w:val="00323E6E"/>
    <w:rsid w:val="004406BE"/>
    <w:rsid w:val="00447F30"/>
    <w:rsid w:val="004C3E66"/>
    <w:rsid w:val="004F5815"/>
    <w:rsid w:val="005B0C4D"/>
    <w:rsid w:val="005B6F75"/>
    <w:rsid w:val="00646DC8"/>
    <w:rsid w:val="006B1997"/>
    <w:rsid w:val="006E7FCA"/>
    <w:rsid w:val="00736E7C"/>
    <w:rsid w:val="007B3BCE"/>
    <w:rsid w:val="008549E8"/>
    <w:rsid w:val="008B3D63"/>
    <w:rsid w:val="008E0320"/>
    <w:rsid w:val="00923B7D"/>
    <w:rsid w:val="00925C1A"/>
    <w:rsid w:val="00977F00"/>
    <w:rsid w:val="009C3C24"/>
    <w:rsid w:val="00AB120F"/>
    <w:rsid w:val="00AD738A"/>
    <w:rsid w:val="00B926BA"/>
    <w:rsid w:val="00BD3567"/>
    <w:rsid w:val="00DB049A"/>
    <w:rsid w:val="00E12216"/>
    <w:rsid w:val="00E46EE3"/>
    <w:rsid w:val="00E942D4"/>
    <w:rsid w:val="00E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09C4"/>
  <w15:docId w15:val="{F53A9059-A319-41E8-8053-CFA4DACC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3c02c6f251fdd69204df6373bd01cb26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2539c18c600e3872937eaee19068458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E5DFD-259E-4889-AB4B-A7304559C299}">
  <ds:schemaRefs>
    <ds:schemaRef ds:uri="http://schemas.microsoft.com/office/2006/metadata/properties"/>
    <ds:schemaRef ds:uri="http://schemas.microsoft.com/office/infopath/2007/PartnerControls"/>
    <ds:schemaRef ds:uri="a03218a2-0acb-4dbc-bf11-d289f3134e59"/>
    <ds:schemaRef ds:uri="e90c4cf4-d782-4930-940e-95c28f246293"/>
  </ds:schemaRefs>
</ds:datastoreItem>
</file>

<file path=customXml/itemProps2.xml><?xml version="1.0" encoding="utf-8"?>
<ds:datastoreItem xmlns:ds="http://schemas.openxmlformats.org/officeDocument/2006/customXml" ds:itemID="{7AD79104-1A5C-4D28-8A64-E8C6FC1E4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E06A2-3BD3-4E9C-91DC-680206D3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Costigan</dc:creator>
  <cp:lastModifiedBy>Gavin Costigan</cp:lastModifiedBy>
  <cp:revision>7</cp:revision>
  <dcterms:created xsi:type="dcterms:W3CDTF">2025-01-02T15:51:00Z</dcterms:created>
  <dcterms:modified xsi:type="dcterms:W3CDTF">2025-01-07T10:29:00Z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  <property fmtid="{D5CDD505-2E9C-101B-9397-08002B2CF9AE}" pid="3" name="MediaServiceImageTags">
    <vt:lpwstr/>
  </property>
</Properties>
</file>